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CB8" w:rsidRPr="00516959" w:rsidRDefault="00335CB8" w:rsidP="00921F3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516959">
        <w:rPr>
          <w:rFonts w:ascii="Times New Roman" w:hAnsi="Times New Roman" w:cs="Times New Roman"/>
          <w:b/>
          <w:sz w:val="24"/>
          <w:szCs w:val="24"/>
          <w:u w:val="none"/>
        </w:rPr>
        <w:t>БЛАНК ЗАКАЗА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 в  ООО «Джетта»</w:t>
      </w:r>
    </w:p>
    <w:p w:rsidR="00335CB8" w:rsidRPr="00831DFD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FA558B">
        <w:rPr>
          <w:rFonts w:ascii="Times New Roman" w:hAnsi="Times New Roman" w:cs="Times New Roman"/>
          <w:b/>
          <w:u w:val="none"/>
        </w:rPr>
        <w:t>Название организации</w:t>
      </w:r>
      <w:r w:rsidRPr="00FA558B">
        <w:rPr>
          <w:rFonts w:ascii="Times New Roman" w:hAnsi="Times New Roman" w:cs="Times New Roman"/>
          <w:b/>
          <w:sz w:val="24"/>
          <w:szCs w:val="24"/>
          <w:u w:val="none"/>
        </w:rPr>
        <w:t>*</w:t>
      </w:r>
      <w:r w:rsidRPr="00516959">
        <w:rPr>
          <w:rFonts w:ascii="Times New Roman" w:hAnsi="Times New Roman" w:cs="Times New Roman"/>
          <w:u w:val="none"/>
        </w:rPr>
        <w:t xml:space="preserve"> _______________________________</w:t>
      </w:r>
    </w:p>
    <w:p w:rsidR="00335CB8" w:rsidRPr="00D53194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FA558B">
        <w:rPr>
          <w:rFonts w:ascii="Times New Roman" w:hAnsi="Times New Roman" w:cs="Times New Roman"/>
          <w:b/>
          <w:u w:val="none"/>
        </w:rPr>
        <w:t>Контактное лицо и телефон</w:t>
      </w:r>
      <w:r w:rsidRPr="00FA558B">
        <w:rPr>
          <w:rFonts w:ascii="Times New Roman" w:hAnsi="Times New Roman" w:cs="Times New Roman"/>
          <w:b/>
          <w:sz w:val="24"/>
          <w:szCs w:val="24"/>
          <w:u w:val="none"/>
        </w:rPr>
        <w:t>*</w:t>
      </w:r>
      <w:r w:rsidRPr="00FA558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16959">
        <w:rPr>
          <w:rFonts w:ascii="Times New Roman" w:hAnsi="Times New Roman" w:cs="Times New Roman"/>
          <w:u w:val="none"/>
        </w:rPr>
        <w:t>______________________________</w:t>
      </w:r>
    </w:p>
    <w:p w:rsidR="00335CB8" w:rsidRPr="00516959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FA558B">
        <w:rPr>
          <w:rFonts w:ascii="Times New Roman" w:hAnsi="Times New Roman" w:cs="Times New Roman"/>
          <w:b/>
          <w:u w:val="none"/>
        </w:rPr>
        <w:t>Доставка</w:t>
      </w:r>
      <w:r w:rsidRPr="00FA558B">
        <w:rPr>
          <w:rFonts w:ascii="Times New Roman" w:hAnsi="Times New Roman" w:cs="Times New Roman"/>
          <w:b/>
          <w:sz w:val="24"/>
          <w:szCs w:val="24"/>
          <w:u w:val="none"/>
        </w:rPr>
        <w:t>*</w:t>
      </w:r>
      <w:r w:rsidRPr="00516959">
        <w:rPr>
          <w:rFonts w:ascii="Times New Roman" w:hAnsi="Times New Roman" w:cs="Times New Roman"/>
          <w:u w:val="none"/>
        </w:rPr>
        <w:t xml:space="preserve">: Самовывоз по адресу: </w:t>
      </w:r>
      <w:r>
        <w:rPr>
          <w:rFonts w:ascii="Times New Roman" w:hAnsi="Times New Roman" w:cs="Times New Roman"/>
          <w:u w:val="none"/>
        </w:rPr>
        <w:t xml:space="preserve">Тульская </w:t>
      </w:r>
      <w:r w:rsidRPr="00516959">
        <w:rPr>
          <w:rFonts w:ascii="Times New Roman" w:hAnsi="Times New Roman" w:cs="Times New Roman"/>
          <w:u w:val="none"/>
        </w:rPr>
        <w:t xml:space="preserve"> обл., г. </w:t>
      </w:r>
      <w:r>
        <w:rPr>
          <w:rFonts w:ascii="Times New Roman" w:hAnsi="Times New Roman" w:cs="Times New Roman"/>
          <w:u w:val="none"/>
        </w:rPr>
        <w:t>Щекино</w:t>
      </w:r>
      <w:r w:rsidRPr="00516959">
        <w:rPr>
          <w:rFonts w:ascii="Times New Roman" w:hAnsi="Times New Roman" w:cs="Times New Roman"/>
          <w:u w:val="none"/>
        </w:rPr>
        <w:t xml:space="preserve">, ул. </w:t>
      </w:r>
      <w:r>
        <w:rPr>
          <w:rFonts w:ascii="Times New Roman" w:hAnsi="Times New Roman" w:cs="Times New Roman"/>
          <w:u w:val="none"/>
        </w:rPr>
        <w:t>Пирогова</w:t>
      </w:r>
      <w:r w:rsidRPr="00516959">
        <w:rPr>
          <w:rFonts w:ascii="Times New Roman" w:hAnsi="Times New Roman" w:cs="Times New Roman"/>
          <w:u w:val="none"/>
        </w:rPr>
        <w:t xml:space="preserve">, </w:t>
      </w:r>
      <w:r>
        <w:rPr>
          <w:rFonts w:ascii="Times New Roman" w:hAnsi="Times New Roman" w:cs="Times New Roman"/>
          <w:u w:val="none"/>
        </w:rPr>
        <w:t>д.</w:t>
      </w:r>
      <w:r w:rsidRPr="00516959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 xml:space="preserve">43 </w:t>
      </w:r>
    </w:p>
    <w:p w:rsidR="00335CB8" w:rsidRPr="00516959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516959">
        <w:rPr>
          <w:rFonts w:ascii="Times New Roman" w:hAnsi="Times New Roman" w:cs="Times New Roman"/>
          <w:u w:val="none"/>
        </w:rPr>
        <w:t xml:space="preserve">По адресу в Москве </w:t>
      </w:r>
      <w:r>
        <w:rPr>
          <w:rFonts w:ascii="Times New Roman" w:hAnsi="Times New Roman" w:cs="Times New Roman"/>
          <w:u w:val="none"/>
        </w:rPr>
        <w:t xml:space="preserve">г. Троицк, ул. </w:t>
      </w:r>
      <w:r w:rsidR="00921F36">
        <w:rPr>
          <w:rFonts w:ascii="Times New Roman" w:hAnsi="Times New Roman" w:cs="Times New Roman"/>
          <w:u w:val="none"/>
        </w:rPr>
        <w:t xml:space="preserve">Сосновая, </w:t>
      </w:r>
      <w:r>
        <w:rPr>
          <w:rFonts w:ascii="Times New Roman" w:hAnsi="Times New Roman" w:cs="Times New Roman"/>
          <w:u w:val="none"/>
        </w:rPr>
        <w:t>промзона</w:t>
      </w:r>
    </w:p>
    <w:p w:rsidR="00335CB8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516959">
        <w:rPr>
          <w:rFonts w:ascii="Times New Roman" w:hAnsi="Times New Roman" w:cs="Times New Roman"/>
          <w:u w:val="none"/>
        </w:rPr>
        <w:t>Транспортная компания ________________</w:t>
      </w:r>
      <w:r w:rsidR="00921F36">
        <w:rPr>
          <w:rFonts w:ascii="Times New Roman" w:hAnsi="Times New Roman" w:cs="Times New Roman"/>
          <w:u w:val="none"/>
        </w:rPr>
        <w:t>__</w:t>
      </w:r>
      <w:r w:rsidRPr="00516959">
        <w:rPr>
          <w:rFonts w:ascii="Times New Roman" w:hAnsi="Times New Roman" w:cs="Times New Roman"/>
          <w:u w:val="none"/>
        </w:rPr>
        <w:t>_________</w:t>
      </w:r>
      <w:r w:rsidR="00921F36">
        <w:rPr>
          <w:rFonts w:ascii="Times New Roman" w:hAnsi="Times New Roman" w:cs="Times New Roman"/>
          <w:u w:val="none"/>
        </w:rPr>
        <w:t>__</w:t>
      </w:r>
      <w:r w:rsidRPr="00516959">
        <w:rPr>
          <w:rFonts w:ascii="Times New Roman" w:hAnsi="Times New Roman" w:cs="Times New Roman"/>
          <w:u w:val="none"/>
        </w:rPr>
        <w:t>__, до города ___________________</w:t>
      </w:r>
      <w:r w:rsidR="00921F36">
        <w:rPr>
          <w:rFonts w:ascii="Times New Roman" w:hAnsi="Times New Roman" w:cs="Times New Roman"/>
          <w:u w:val="none"/>
        </w:rPr>
        <w:t>____</w:t>
      </w:r>
    </w:p>
    <w:p w:rsidR="00335CB8" w:rsidRPr="00927235" w:rsidRDefault="00335CB8" w:rsidP="00921F3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none"/>
        </w:rPr>
      </w:pPr>
      <w:r w:rsidRPr="00927235">
        <w:rPr>
          <w:rFonts w:ascii="Times New Roman" w:hAnsi="Times New Roman" w:cs="Times New Roman"/>
          <w:b/>
          <w:color w:val="000000" w:themeColor="text1"/>
          <w:u w:val="none"/>
        </w:rPr>
        <w:t>(паспортные данные, адрес прописки или доставки)*</w:t>
      </w:r>
    </w:p>
    <w:p w:rsidR="00F13143" w:rsidRPr="00F13143" w:rsidRDefault="00335CB8" w:rsidP="00921F36">
      <w:pPr>
        <w:spacing w:after="0" w:line="360" w:lineRule="auto"/>
        <w:rPr>
          <w:rFonts w:ascii="Times New Roman" w:hAnsi="Times New Roman" w:cs="Times New Roman"/>
          <w:b/>
        </w:rPr>
      </w:pPr>
      <w:r w:rsidRPr="00921F36">
        <w:rPr>
          <w:rFonts w:ascii="Times New Roman" w:hAnsi="Times New Roman" w:cs="Times New Roman"/>
          <w:b/>
          <w:sz w:val="24"/>
          <w:szCs w:val="24"/>
          <w:u w:val="none"/>
        </w:rPr>
        <w:t>*Обязательное заполнение граф!!!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921F36">
        <w:rPr>
          <w:rFonts w:ascii="Times New Roman" w:hAnsi="Times New Roman" w:cs="Times New Roman"/>
          <w:b/>
          <w:u w:val="none"/>
        </w:rPr>
        <w:t>(</w:t>
      </w:r>
      <w:r w:rsidRPr="00921F36">
        <w:rPr>
          <w:rFonts w:ascii="Times New Roman" w:hAnsi="Times New Roman" w:cs="Times New Roman"/>
          <w:b/>
        </w:rPr>
        <w:t>при самовывозе,  прописать слово САМОВЫВО</w:t>
      </w:r>
      <w:r w:rsidR="001D7B8E" w:rsidRPr="00921F36">
        <w:rPr>
          <w:rFonts w:ascii="Times New Roman" w:hAnsi="Times New Roman" w:cs="Times New Roman"/>
          <w:b/>
        </w:rPr>
        <w:t>З)</w:t>
      </w:r>
    </w:p>
    <w:p w:rsidR="00335CB8" w:rsidRDefault="00335CB8" w:rsidP="00335CB8">
      <w:pPr>
        <w:spacing w:after="0"/>
        <w:rPr>
          <w:rFonts w:ascii="Times New Roman" w:hAnsi="Times New Roman" w:cs="Times New Roman"/>
          <w:b/>
          <w:sz w:val="16"/>
          <w:szCs w:val="16"/>
          <w:u w:val="none"/>
        </w:rPr>
      </w:pPr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218"/>
        <w:gridCol w:w="8"/>
        <w:gridCol w:w="1277"/>
        <w:gridCol w:w="850"/>
        <w:gridCol w:w="842"/>
        <w:gridCol w:w="8"/>
        <w:gridCol w:w="1609"/>
        <w:gridCol w:w="1559"/>
      </w:tblGrid>
      <w:tr w:rsidR="005A4440" w:rsidRPr="00891ABC" w:rsidTr="00A20250">
        <w:trPr>
          <w:trHeight w:val="1050"/>
        </w:trPr>
        <w:tc>
          <w:tcPr>
            <w:tcW w:w="2567" w:type="dxa"/>
            <w:shd w:val="clear" w:color="auto" w:fill="D6E3BC" w:themeFill="accent3" w:themeFillTint="66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Наименование</w:t>
            </w:r>
          </w:p>
        </w:tc>
        <w:tc>
          <w:tcPr>
            <w:tcW w:w="1226" w:type="dxa"/>
            <w:gridSpan w:val="2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К-во ячеек</w:t>
            </w:r>
          </w:p>
        </w:tc>
        <w:tc>
          <w:tcPr>
            <w:tcW w:w="1277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Размер 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Объем </w:t>
            </w:r>
          </w:p>
        </w:tc>
        <w:tc>
          <w:tcPr>
            <w:tcW w:w="850" w:type="dxa"/>
            <w:gridSpan w:val="2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Кол в упаковке</w:t>
            </w:r>
          </w:p>
        </w:tc>
        <w:tc>
          <w:tcPr>
            <w:tcW w:w="1609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Толщина полимера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Заказ в штуках кратный упаковке</w:t>
            </w:r>
          </w:p>
        </w:tc>
      </w:tr>
      <w:tr w:rsidR="005A4440" w:rsidRPr="00891ABC" w:rsidTr="00921F36">
        <w:trPr>
          <w:trHeight w:val="348"/>
        </w:trPr>
        <w:tc>
          <w:tcPr>
            <w:tcW w:w="9938" w:type="dxa"/>
            <w:gridSpan w:val="9"/>
            <w:shd w:val="clear" w:color="auto" w:fill="FBD4B4" w:themeFill="accent6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ПОДДОНЫ, ТРАНСПОРТНЫЕ КАССЕТЫ</w:t>
            </w:r>
          </w:p>
        </w:tc>
      </w:tr>
      <w:tr w:rsidR="005A4440" w:rsidRPr="00891ABC" w:rsidTr="00A20250">
        <w:trPr>
          <w:trHeight w:val="44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6D1B6A" w:rsidRDefault="005A4440" w:rsidP="006D1B6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Поддон 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Транспортный  </w:t>
            </w:r>
          </w:p>
          <w:p w:rsidR="005A4440" w:rsidRPr="00891ABC" w:rsidRDefault="006D1B6A" w:rsidP="006D1B6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ПТР 9    540х395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2912CD" w:rsidRDefault="002912CD" w:rsidP="002912C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9х4/6 </w:t>
            </w:r>
          </w:p>
          <w:p w:rsidR="005A4440" w:rsidRPr="00891ABC" w:rsidRDefault="002912CD" w:rsidP="002912C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вс.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х3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95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A2025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="005A4440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6D1B6A" w:rsidRPr="00891ABC" w:rsidTr="00A20250">
        <w:trPr>
          <w:trHeight w:val="449"/>
        </w:trPr>
        <w:tc>
          <w:tcPr>
            <w:tcW w:w="2567" w:type="dxa"/>
            <w:shd w:val="clear" w:color="000000" w:fill="FFFFFF"/>
            <w:vAlign w:val="center"/>
          </w:tcPr>
          <w:p w:rsidR="006D1B6A" w:rsidRPr="00891ABC" w:rsidRDefault="006D1B6A" w:rsidP="006D1B6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Поддон 550х340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550х340х35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50/25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70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ТР4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3,4х1,5л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410х290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501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ТР8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8х1литр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560х250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0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ТР10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10х0,5/0,6л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560х250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51"/>
        </w:trPr>
        <w:tc>
          <w:tcPr>
            <w:tcW w:w="2567" w:type="dxa"/>
            <w:shd w:val="clear" w:color="000000" w:fill="FFFFFF"/>
            <w:vAlign w:val="center"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ТР18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18хКВ9М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560х310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B625AF" w:rsidRPr="00891ABC" w:rsidTr="00A20250">
        <w:trPr>
          <w:trHeight w:val="482"/>
        </w:trPr>
        <w:tc>
          <w:tcPr>
            <w:tcW w:w="2567" w:type="dxa"/>
            <w:shd w:val="clear" w:color="000000" w:fill="FFFFFF"/>
            <w:vAlign w:val="center"/>
          </w:tcPr>
          <w:p w:rsidR="004B60DC" w:rsidRPr="00891ABC" w:rsidRDefault="00B625AF" w:rsidP="004B60D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ТР20 </w:t>
            </w:r>
            <w:r w:rsidR="004B60D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Транспортная кассета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B625AF" w:rsidRPr="00891ABC" w:rsidRDefault="004B60DC" w:rsidP="004B60D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20хКВ7М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B625AF" w:rsidRPr="00891ABC" w:rsidRDefault="004B60DC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395х280х50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5AF" w:rsidRPr="00891ABC" w:rsidRDefault="00B625AF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625AF" w:rsidRPr="00891ABC" w:rsidRDefault="004B60DC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625AF" w:rsidRPr="00891ABC" w:rsidRDefault="004B60DC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25AF" w:rsidRPr="00891ABC" w:rsidRDefault="00B625AF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</w:p>
        </w:tc>
      </w:tr>
      <w:tr w:rsidR="005A4440" w:rsidRPr="00891ABC" w:rsidTr="00A20250">
        <w:trPr>
          <w:trHeight w:val="482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ТР24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  <w:hideMark/>
          </w:tcPr>
          <w:p w:rsidR="005A4440" w:rsidRPr="00891ABC" w:rsidRDefault="005A4440" w:rsidP="00F8795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24</w:t>
            </w:r>
            <w:r w:rsidR="00F87953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</w:t>
            </w:r>
            <w:r w:rsidR="00F8795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КВ7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425х290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4B60DC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</w:p>
        </w:tc>
      </w:tr>
      <w:tr w:rsidR="005A4440" w:rsidRPr="00891ABC" w:rsidTr="00921F36">
        <w:trPr>
          <w:trHeight w:val="281"/>
        </w:trPr>
        <w:tc>
          <w:tcPr>
            <w:tcW w:w="9938" w:type="dxa"/>
            <w:gridSpan w:val="9"/>
            <w:shd w:val="clear" w:color="auto" w:fill="FBD4B4" w:themeFill="accent6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КАССЕТЫ  МИНИПАРНИКИ</w:t>
            </w:r>
          </w:p>
        </w:tc>
      </w:tr>
      <w:tr w:rsidR="005A4440" w:rsidRPr="00891ABC" w:rsidTr="00A20250">
        <w:trPr>
          <w:trHeight w:val="477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вставка  4яч. 168х123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168х123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220мл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9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вставка  6яч. 168х123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168х123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155мл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51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вставка 9яч. 168х123;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168х123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95мл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10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6яч. 265х155; возможна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компл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ручками</w:t>
            </w:r>
          </w:p>
        </w:tc>
        <w:tc>
          <w:tcPr>
            <w:tcW w:w="1218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265х155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270мл</w:t>
            </w:r>
          </w:p>
        </w:tc>
        <w:tc>
          <w:tcPr>
            <w:tcW w:w="842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</w:tr>
      <w:tr w:rsidR="005A4440" w:rsidRPr="00891ABC" w:rsidTr="00A20250">
        <w:trPr>
          <w:trHeight w:val="440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21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Ручка для кассеты 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38/52 см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61574" w:rsidRPr="00891ABC" w:rsidTr="00A20250">
        <w:trPr>
          <w:trHeight w:val="411"/>
        </w:trPr>
        <w:tc>
          <w:tcPr>
            <w:tcW w:w="2567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6яч. 250х170;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250х170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300мл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</w:tcPr>
          <w:p w:rsidR="00961574" w:rsidRPr="00891ABC" w:rsidRDefault="00961574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64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10яч. (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)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320х149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140мл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10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78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10яч. (ЦВЕТНАЯ)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320х149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9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10яч. 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283х127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A520BA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43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28яч. КВАДР</w:t>
            </w:r>
          </w:p>
        </w:tc>
        <w:tc>
          <w:tcPr>
            <w:tcW w:w="1218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  <w:t>28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530х320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300мл</w:t>
            </w:r>
          </w:p>
        </w:tc>
        <w:tc>
          <w:tcPr>
            <w:tcW w:w="842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62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1"/>
        </w:trPr>
        <w:tc>
          <w:tcPr>
            <w:tcW w:w="2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35яч.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35</w:t>
            </w:r>
          </w:p>
        </w:tc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150мл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530х310</w:t>
            </w: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5"/>
        </w:trPr>
        <w:tc>
          <w:tcPr>
            <w:tcW w:w="2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40яч. КРУГ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530х310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110мл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1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6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65"/>
        </w:trPr>
        <w:tc>
          <w:tcPr>
            <w:tcW w:w="2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40яч. КВАДР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520х310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155мл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32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54яч. 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54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515х330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85мл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</w:p>
        </w:tc>
      </w:tr>
      <w:tr w:rsidR="005A4440" w:rsidRPr="00891ABC" w:rsidTr="00A20250">
        <w:trPr>
          <w:trHeight w:val="270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70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7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9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64яч.  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64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400х400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85мл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9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9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7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</w:t>
            </w:r>
            <w:r w:rsidR="00E60887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84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яч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. 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ЕЛЬ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 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5A4440" w:rsidRPr="00E60887" w:rsidRDefault="00E60887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84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A20250" w:rsidRDefault="00E6088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530</w:t>
            </w:r>
            <w:r w:rsidR="005A4440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31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5х72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A2025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</w:t>
            </w:r>
            <w:r w:rsidR="00E60887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5</w:t>
            </w:r>
            <w:r w:rsidR="005A4440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DB542A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  <w:hideMark/>
          </w:tcPr>
          <w:p w:rsidR="005A4440" w:rsidRPr="00891ABC" w:rsidRDefault="00A20250" w:rsidP="00961574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</w:t>
            </w:r>
            <w:r w:rsidR="00961574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танд</w:t>
            </w:r>
            <w:proofErr w:type="spellEnd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550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96яч.   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96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600х400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628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96яч.   ЕЛЬ 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96 ЕЛЬ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520х340х90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282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144яч.  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144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400х400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30мл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269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272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56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</w:tbl>
    <w:p w:rsidR="00921F36" w:rsidRDefault="00921F36" w:rsidP="00FA068A">
      <w:pPr>
        <w:spacing w:after="0"/>
        <w:rPr>
          <w:rFonts w:ascii="Times New Roman" w:hAnsi="Times New Roman" w:cs="Times New Roman"/>
          <w:sz w:val="16"/>
          <w:szCs w:val="16"/>
          <w:u w:val="none"/>
        </w:rPr>
      </w:pPr>
    </w:p>
    <w:p w:rsidR="00063ACC" w:rsidRDefault="00063ACC" w:rsidP="00FA068A">
      <w:pPr>
        <w:spacing w:after="0"/>
        <w:rPr>
          <w:rFonts w:ascii="Times New Roman" w:hAnsi="Times New Roman" w:cs="Times New Roman"/>
          <w:sz w:val="16"/>
          <w:szCs w:val="16"/>
          <w:u w:val="none"/>
        </w:rPr>
      </w:pPr>
    </w:p>
    <w:p w:rsidR="005A4440" w:rsidRPr="00642E2D" w:rsidRDefault="005A4440" w:rsidP="00FA068A">
      <w:pPr>
        <w:spacing w:after="0"/>
        <w:rPr>
          <w:rFonts w:ascii="Times New Roman" w:hAnsi="Times New Roman" w:cs="Times New Roman"/>
          <w:sz w:val="16"/>
          <w:szCs w:val="16"/>
          <w:u w:val="none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274"/>
        <w:gridCol w:w="1136"/>
        <w:gridCol w:w="707"/>
        <w:gridCol w:w="1134"/>
        <w:gridCol w:w="1561"/>
        <w:gridCol w:w="1559"/>
      </w:tblGrid>
      <w:tr w:rsidR="00FA068A" w:rsidRPr="00891ABC" w:rsidTr="002F2DB0">
        <w:trPr>
          <w:trHeight w:val="930"/>
        </w:trPr>
        <w:tc>
          <w:tcPr>
            <w:tcW w:w="2567" w:type="dxa"/>
            <w:shd w:val="clear" w:color="auto" w:fill="D6E3BC" w:themeFill="accent3" w:themeFillTint="66"/>
            <w:noWrap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Наименование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Тип</w:t>
            </w:r>
          </w:p>
        </w:tc>
        <w:tc>
          <w:tcPr>
            <w:tcW w:w="1136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Размер </w:t>
            </w:r>
          </w:p>
        </w:tc>
        <w:tc>
          <w:tcPr>
            <w:tcW w:w="707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Объем, Л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Кол в </w:t>
            </w:r>
            <w:proofErr w:type="spellStart"/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упак</w:t>
            </w:r>
            <w:proofErr w:type="spellEnd"/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Толщина полимера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color w:val="000000" w:themeColor="text1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Заказ в штуках кратный упаковке</w:t>
            </w:r>
          </w:p>
        </w:tc>
      </w:tr>
      <w:tr w:rsidR="00FA068A" w:rsidRPr="00891ABC" w:rsidTr="00921F36">
        <w:trPr>
          <w:trHeight w:val="294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ГОРШКИ</w:t>
            </w: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КВ7М Горшок (квадр)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полист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.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/ЦВЕТНОЙ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7х7х6,5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D0538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60887" w:rsidRPr="008D6F6F" w:rsidRDefault="00860FE6" w:rsidP="00063AC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3300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7х7х8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891ABC" w:rsidRDefault="00860FE6" w:rsidP="005B46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3300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КВ9М Горшок 0,5л (квадр)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9х9х10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074A3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2080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/2430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3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КВ9М Горшок (квадр)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9х9х6,5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60887" w:rsidRPr="00891ABC" w:rsidRDefault="008D6F6F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2340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3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9х9х8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  <w:hideMark/>
          </w:tcPr>
          <w:p w:rsidR="00E60887" w:rsidRPr="00891ABC" w:rsidRDefault="00AF7DA0" w:rsidP="00AF7DA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2080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/2430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Д10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  Горшок</w:t>
            </w:r>
            <w:proofErr w:type="gram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0,5л (круг)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d-100, h-80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3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074A31" w:rsidRDefault="00860FE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1920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Д11М Горшок 0,6л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бесцвет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d-110, h-95</w:t>
            </w:r>
          </w:p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1456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2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63A" w:rsidRPr="00F044F0" w:rsidTr="00D52406">
        <w:trPr>
          <w:trHeight w:val="375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F1363A" w:rsidRPr="00891ABC" w:rsidRDefault="00F1363A" w:rsidP="00D52406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Д11М 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Горшок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укороч</w:t>
            </w:r>
            <w:proofErr w:type="spellEnd"/>
            <w:proofErr w:type="gram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F1363A" w:rsidRPr="00891ABC" w:rsidRDefault="00F1363A" w:rsidP="00D524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F1363A" w:rsidRPr="00891ABC" w:rsidRDefault="00F1363A" w:rsidP="00D5240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d-110, h-65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F1363A" w:rsidRPr="00891ABC" w:rsidRDefault="00F1363A" w:rsidP="00D5240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363A" w:rsidRPr="00891ABC" w:rsidRDefault="00F1363A" w:rsidP="00D5240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1560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F1363A" w:rsidRPr="00891ABC" w:rsidRDefault="00F1363A" w:rsidP="00D5240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63A" w:rsidRPr="00F044F0" w:rsidRDefault="00F1363A" w:rsidP="00D5240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E60887" w:rsidRPr="00891ABC" w:rsidRDefault="00E60887" w:rsidP="00F1363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Д11</w:t>
            </w:r>
            <w:r w:rsidR="00F1363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,5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М 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Горшок  </w:t>
            </w:r>
            <w:r w:rsidR="00F1363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</w:t>
            </w:r>
            <w:proofErr w:type="gramEnd"/>
            <w:r w:rsidR="00F1363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,7 л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E60887" w:rsidRPr="00891ABC" w:rsidRDefault="00E60887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d-11</w:t>
            </w:r>
            <w:r w:rsidR="00F1363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 h-</w:t>
            </w:r>
            <w:r w:rsidR="00F1363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</w:t>
            </w:r>
            <w:r w:rsidR="00F1363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891ABC" w:rsidRDefault="00F1363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1190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Д12М Горшок 0,8л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бесцвет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d-120, h-105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1050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5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0,8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80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КВ9МР 0.8 черный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9х9х140</w:t>
            </w:r>
          </w:p>
        </w:tc>
        <w:tc>
          <w:tcPr>
            <w:tcW w:w="707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1472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Д13М Горшок 1,0л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бесцвет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d-130, h-110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074A31" w:rsidP="002D4CE5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1170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891ABC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627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КВ11М Горшок 1,0л (квадр) 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11х11х11</w:t>
            </w:r>
          </w:p>
        </w:tc>
        <w:tc>
          <w:tcPr>
            <w:tcW w:w="707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1260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0,9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063ACC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lastRenderedPageBreak/>
              <w:t xml:space="preserve">Д15М Горшок 1,5л  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063ACC" w:rsidP="00063AC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d-150, h-120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1,5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9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1,5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КР13М Горшок 1,6л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квадро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- круг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13х13х13</w:t>
            </w:r>
          </w:p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1,6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864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5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1,6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Д19НМ Горшок Миска 1,8л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/тер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h-85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1,8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3C4E6F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</w:tr>
      <w:tr w:rsidR="00E60887" w:rsidRPr="00891ABC" w:rsidTr="002F2DB0">
        <w:trPr>
          <w:trHeight w:val="42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1,8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КР14М Горшок 2,0л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квадро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- круг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14х14х14</w:t>
            </w:r>
          </w:p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2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val="en-US"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val="en-US" w:eastAsia="ru-RU"/>
              </w:rPr>
              <w:t>2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Д16М Горшок 2,0л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d-160, h-145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513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80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Д14МР Горшок 2,0л  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РОЗА/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d-140, h-190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705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9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КВ12МР  Горшок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РОЗА/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12х12х195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522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КР15М Горшок 2,5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квадро</w:t>
            </w:r>
            <w:proofErr w:type="spellEnd"/>
            <w:proofErr w:type="gram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- круг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15х15х15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Д19М Горшок 3,0л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A20250" w:rsidRPr="00891ABC" w:rsidRDefault="00A20250" w:rsidP="00D0538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70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A20250" w:rsidRPr="00891ABC" w:rsidRDefault="00D0538D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450"/>
        </w:trPr>
        <w:tc>
          <w:tcPr>
            <w:tcW w:w="2567" w:type="dxa"/>
            <w:vMerge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375"/>
        </w:trPr>
        <w:tc>
          <w:tcPr>
            <w:tcW w:w="2567" w:type="dxa"/>
            <w:shd w:val="clear" w:color="000000" w:fill="FFFFFF"/>
            <w:vAlign w:val="center"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Д18Ц Горшок 3,0 л </w:t>
            </w: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/тер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A20250" w:rsidRPr="00891ABC" w:rsidRDefault="00A20250" w:rsidP="002F2DB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</w:t>
            </w:r>
            <w:r w:rsidR="002F2DB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 h-15</w:t>
            </w:r>
            <w:r w:rsidR="002F2DB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2025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20250" w:rsidRPr="00891ABC" w:rsidRDefault="0099222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="002F2DB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00/6300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A2025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2F2DB0" w:rsidRPr="00891ABC" w:rsidTr="002F2DB0">
        <w:trPr>
          <w:trHeight w:val="613"/>
        </w:trPr>
        <w:tc>
          <w:tcPr>
            <w:tcW w:w="2567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Д19АЙР Горшок 3,0 л </w:t>
            </w: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/тер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h-155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2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Д16МР Горшок 3,0л.  Роза 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d-160, h-205</w:t>
            </w:r>
          </w:p>
        </w:tc>
        <w:tc>
          <w:tcPr>
            <w:tcW w:w="707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450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329F9" w:rsidRPr="00891ABC" w:rsidTr="002F2DB0">
        <w:trPr>
          <w:trHeight w:val="420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Д18МР Горшок 4,0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  РОЗА</w:t>
            </w:r>
            <w:proofErr w:type="gram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d-180, h-215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1,7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329F9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18МР Горшок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,0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  РОЗА</w:t>
            </w:r>
            <w:proofErr w:type="gram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175х175х230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</w:tcPr>
          <w:p w:rsidR="009329F9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208/3600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proofErr w:type="spellStart"/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329F9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21</w:t>
            </w: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МР Горшок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</w:t>
            </w: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,0</w:t>
            </w:r>
            <w:proofErr w:type="gramStart"/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  РОЗА</w:t>
            </w:r>
            <w:proofErr w:type="gram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210х210х235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</w:tcPr>
          <w:p w:rsidR="009329F9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100/2500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proofErr w:type="spellStart"/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Д22М Горшок 5,0л черный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h-190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7D0B5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270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Д22МР Горшок 6,0 л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61574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245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</w:tcPr>
          <w:p w:rsidR="00A20250" w:rsidRPr="00891ABC" w:rsidRDefault="007D0B5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138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/3000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1,8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530AF" w:rsidRPr="00891ABC" w:rsidTr="000530AF">
        <w:trPr>
          <w:trHeight w:val="5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B625A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Д26М Горшок 7,5л </w:t>
            </w:r>
            <w:proofErr w:type="spellStart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0530AF" w:rsidRPr="000530AF" w:rsidRDefault="000530AF" w:rsidP="00B625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B625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d-260, h-200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B625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0530AF" w:rsidRPr="000530AF" w:rsidRDefault="000530AF" w:rsidP="00B625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100/2000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B625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proofErr w:type="spellStart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B625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6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A20250" w:rsidRPr="007303E2" w:rsidRDefault="00A20250" w:rsidP="000530AF">
            <w:pPr>
              <w:spacing w:after="0" w:line="240" w:lineRule="auto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Д2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7303E2"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Горшок 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 </w:t>
            </w:r>
            <w:proofErr w:type="spellStart"/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чер</w:t>
            </w:r>
            <w:proofErr w:type="spellEnd"/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терра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A20250" w:rsidRPr="007303E2" w:rsidRDefault="007303E2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Мягкий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A20250" w:rsidRPr="007303E2" w:rsidRDefault="00A20250" w:rsidP="000530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d-2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 h-</w:t>
            </w:r>
            <w:r w:rsid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A20250" w:rsidRPr="007303E2" w:rsidRDefault="000530AF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20250" w:rsidRPr="007303E2" w:rsidRDefault="000530AF" w:rsidP="000530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A20250"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A20250" w:rsidRPr="007303E2" w:rsidRDefault="007303E2" w:rsidP="007303E2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форм </w:t>
            </w:r>
            <w:proofErr w:type="spellStart"/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0250" w:rsidRPr="007303E2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0250" w:rsidRPr="00891ABC" w:rsidTr="002F2DB0">
        <w:trPr>
          <w:trHeight w:val="49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Д26АИР Горшок 7,.5л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0530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</w:t>
            </w:r>
            <w:r w:rsid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 h-2</w:t>
            </w:r>
            <w:r w:rsid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0530AF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15/1200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49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Д29АИР Горшок 10л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d-260, h-240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15/1200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</w:tbl>
    <w:p w:rsidR="00921F36" w:rsidRDefault="00921F36"/>
    <w:p w:rsidR="002F2DB0" w:rsidRPr="00961574" w:rsidRDefault="002F2DB0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944"/>
        <w:gridCol w:w="1051"/>
        <w:gridCol w:w="764"/>
        <w:gridCol w:w="1179"/>
        <w:gridCol w:w="1559"/>
        <w:gridCol w:w="1701"/>
      </w:tblGrid>
      <w:tr w:rsidR="00FC79A1" w:rsidRPr="005A4440" w:rsidTr="00921F36">
        <w:trPr>
          <w:trHeight w:val="731"/>
        </w:trPr>
        <w:tc>
          <w:tcPr>
            <w:tcW w:w="2740" w:type="dxa"/>
            <w:shd w:val="clear" w:color="auto" w:fill="D6E3BC" w:themeFill="accent3" w:themeFillTint="66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Наименование</w:t>
            </w:r>
          </w:p>
        </w:tc>
        <w:tc>
          <w:tcPr>
            <w:tcW w:w="944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Цвет</w:t>
            </w: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Размер </w:t>
            </w:r>
          </w:p>
        </w:tc>
        <w:tc>
          <w:tcPr>
            <w:tcW w:w="764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Объем </w:t>
            </w:r>
          </w:p>
        </w:tc>
        <w:tc>
          <w:tcPr>
            <w:tcW w:w="1179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Кол в </w:t>
            </w:r>
            <w:proofErr w:type="spellStart"/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упак</w:t>
            </w:r>
            <w:proofErr w:type="spellEnd"/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B11522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Толщина полимера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Заказ в штуках кратный упаковке</w:t>
            </w:r>
          </w:p>
        </w:tc>
      </w:tr>
      <w:tr w:rsidR="00921F36" w:rsidRPr="005A4440" w:rsidTr="00921F36">
        <w:trPr>
          <w:trHeight w:val="309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921F36" w:rsidRPr="00921F36" w:rsidRDefault="00921F36" w:rsidP="00921F3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БЛЮДЦА ПОД ГОРШКИ</w:t>
            </w:r>
          </w:p>
        </w:tc>
      </w:tr>
      <w:tr w:rsidR="00FC79A1" w:rsidRPr="005A4440" w:rsidTr="00921F36">
        <w:trPr>
          <w:trHeight w:val="385"/>
        </w:trPr>
        <w:tc>
          <w:tcPr>
            <w:tcW w:w="2740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Блюдце под горшок 1,0л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d-135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C79A1" w:rsidRPr="005A4440" w:rsidTr="00921F36">
        <w:trPr>
          <w:trHeight w:val="404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lastRenderedPageBreak/>
              <w:t>Блюдце под горшок 1,5л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d-150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C79A1" w:rsidRPr="005A4440" w:rsidTr="00921F36">
        <w:trPr>
          <w:trHeight w:val="398"/>
        </w:trPr>
        <w:tc>
          <w:tcPr>
            <w:tcW w:w="2740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Блюдце под горшок 3,0л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21F36" w:rsidRPr="005A4440" w:rsidTr="00921F36">
        <w:trPr>
          <w:trHeight w:val="280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921F36" w:rsidRPr="00921F36" w:rsidRDefault="00921F36" w:rsidP="00921F3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КАШПО ПОДВЕСНОЕ</w:t>
            </w:r>
          </w:p>
        </w:tc>
      </w:tr>
      <w:tr w:rsidR="00FC79A1" w:rsidRPr="005A4440" w:rsidTr="00921F36">
        <w:trPr>
          <w:trHeight w:val="24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C79A1" w:rsidRPr="005A4440" w:rsidRDefault="00FC79A1" w:rsidP="00F13143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D19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Кашпо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форм.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комплект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C79A1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</w:t>
            </w:r>
            <w:r w:rsidR="00FC79A1"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ер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,чер</w:t>
            </w:r>
            <w:proofErr w:type="spellEnd"/>
            <w:proofErr w:type="gramEnd"/>
            <w:r w:rsidR="00FC79A1"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/люб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C79A1" w:rsidRPr="005A4440" w:rsidRDefault="00FC79A1" w:rsidP="00F1314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h-13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C79A1" w:rsidRPr="005A4440" w:rsidRDefault="00FC79A1" w:rsidP="00F1314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FC79A1" w:rsidRPr="005A4440" w:rsidRDefault="00961574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336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79A1" w:rsidRPr="005A4440" w:rsidRDefault="00F13143" w:rsidP="00F1314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240"/>
        </w:trPr>
        <w:tc>
          <w:tcPr>
            <w:tcW w:w="2740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D19 Кашпо, комплект</w:t>
            </w:r>
          </w:p>
        </w:tc>
        <w:tc>
          <w:tcPr>
            <w:tcW w:w="944" w:type="dxa"/>
            <w:shd w:val="clear" w:color="000000" w:fill="FFFFFF"/>
            <w:noWrap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h-130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2,4л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F13143" w:rsidRPr="005A4440" w:rsidRDefault="00F13143" w:rsidP="00074A3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</w:t>
            </w:r>
            <w:r w:rsidR="00074A31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240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D22 Кашпо-миска 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h-110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2,7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181AB8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864CB0" w:rsidRPr="005A4440" w:rsidTr="00063ACC">
        <w:trPr>
          <w:trHeight w:val="498"/>
        </w:trPr>
        <w:tc>
          <w:tcPr>
            <w:tcW w:w="2740" w:type="dxa"/>
            <w:shd w:val="clear" w:color="auto" w:fill="FBD4B4" w:themeFill="accent6" w:themeFillTint="66"/>
          </w:tcPr>
          <w:p w:rsidR="00864CB0" w:rsidRPr="00063ACC" w:rsidRDefault="00864CB0" w:rsidP="00864CB0">
            <w:pPr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D21 МТЕ Кашпо  с переливом,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</w:tcPr>
          <w:p w:rsidR="00864CB0" w:rsidRPr="00063ACC" w:rsidRDefault="00864CB0" w:rsidP="00864CB0">
            <w:pPr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</w:tcPr>
          <w:p w:rsidR="00864CB0" w:rsidRPr="00063ACC" w:rsidRDefault="00864CB0" w:rsidP="00063ACC">
            <w:pPr>
              <w:jc w:val="center"/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d-230, h-145</w:t>
            </w:r>
          </w:p>
        </w:tc>
        <w:tc>
          <w:tcPr>
            <w:tcW w:w="764" w:type="dxa"/>
            <w:shd w:val="clear" w:color="auto" w:fill="FBD4B4" w:themeFill="accent6" w:themeFillTint="66"/>
          </w:tcPr>
          <w:p w:rsidR="00864CB0" w:rsidRPr="00063ACC" w:rsidRDefault="00864CB0" w:rsidP="00063ACC">
            <w:pPr>
              <w:rPr>
                <w:rFonts w:ascii="Verdana" w:hAnsi="Verdana"/>
                <w:sz w:val="16"/>
                <w:szCs w:val="16"/>
                <w:u w:val="none"/>
              </w:rPr>
            </w:pPr>
            <w:r w:rsidRPr="00063ACC">
              <w:rPr>
                <w:rFonts w:ascii="Verdana" w:hAnsi="Verdana"/>
                <w:sz w:val="16"/>
                <w:szCs w:val="16"/>
                <w:u w:val="none"/>
              </w:rPr>
              <w:t>3</w:t>
            </w:r>
            <w:r w:rsidR="00063ACC">
              <w:rPr>
                <w:rFonts w:ascii="Verdana" w:hAnsi="Verdana"/>
                <w:sz w:val="16"/>
                <w:szCs w:val="16"/>
                <w:u w:val="none"/>
              </w:rPr>
              <w:t>,7 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</w:tcPr>
          <w:p w:rsidR="00864CB0" w:rsidRPr="00063ACC" w:rsidRDefault="00063ACC" w:rsidP="00063ACC">
            <w:pPr>
              <w:jc w:val="center"/>
              <w:rPr>
                <w:rFonts w:ascii="Verdana" w:hAnsi="Verdana"/>
                <w:sz w:val="16"/>
                <w:szCs w:val="16"/>
                <w:u w:val="none"/>
              </w:rPr>
            </w:pPr>
            <w:r w:rsidRPr="00063ACC">
              <w:rPr>
                <w:rFonts w:ascii="Verdana" w:hAnsi="Verdana"/>
                <w:sz w:val="16"/>
                <w:szCs w:val="16"/>
                <w:u w:val="none"/>
              </w:rPr>
              <w:t>240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64CB0" w:rsidRPr="00063ACC" w:rsidRDefault="00864CB0" w:rsidP="00864CB0">
            <w:pPr>
              <w:rPr>
                <w:rFonts w:ascii="Verdana" w:hAnsi="Verdana"/>
                <w:sz w:val="16"/>
                <w:szCs w:val="16"/>
                <w:u w:val="none"/>
              </w:rPr>
            </w:pPr>
            <w:r w:rsidRPr="00063ACC">
              <w:rPr>
                <w:rFonts w:ascii="Verdana" w:hAnsi="Verdana"/>
                <w:sz w:val="16"/>
                <w:szCs w:val="16"/>
                <w:u w:val="none"/>
              </w:rPr>
              <w:t xml:space="preserve">   </w:t>
            </w:r>
            <w:r w:rsidR="00063ACC" w:rsidRPr="00063ACC">
              <w:rPr>
                <w:rFonts w:ascii="Verdana" w:hAnsi="Verdana"/>
                <w:sz w:val="16"/>
                <w:szCs w:val="16"/>
                <w:u w:val="none"/>
              </w:rPr>
              <w:t>форм 1,5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CB0" w:rsidRPr="003A2C2D" w:rsidRDefault="00864CB0" w:rsidP="00864CB0"/>
        </w:tc>
      </w:tr>
      <w:tr w:rsidR="00F13143" w:rsidRPr="005A4440" w:rsidTr="00921F36">
        <w:trPr>
          <w:trHeight w:val="498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D21 Кашпо  с переливом,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h-165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3,7л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DD4509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135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548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D21 Кашпо  с подставкой,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h-165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3,7л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DD4509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3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D21</w:t>
            </w:r>
            <w:proofErr w:type="gram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  Кашпо</w:t>
            </w:r>
            <w:proofErr w:type="gramEnd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форм. комплект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B11522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d-230, h-165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3,7л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F13143" w:rsidRPr="005A4440" w:rsidRDefault="00961574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63A" w:rsidRPr="005A4440" w:rsidTr="00BD0F08">
        <w:trPr>
          <w:trHeight w:val="453"/>
        </w:trPr>
        <w:tc>
          <w:tcPr>
            <w:tcW w:w="2740" w:type="dxa"/>
            <w:shd w:val="clear" w:color="auto" w:fill="FBD4B4" w:themeFill="accent6" w:themeFillTint="66"/>
          </w:tcPr>
          <w:p w:rsidR="00F1363A" w:rsidRPr="00063ACC" w:rsidRDefault="00F1363A" w:rsidP="00F1363A">
            <w:pPr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D2</w:t>
            </w:r>
            <w:r>
              <w:rPr>
                <w:rFonts w:ascii="Verdana" w:hAnsi="Verdana" w:cs="Times New Roman"/>
                <w:sz w:val="16"/>
                <w:szCs w:val="16"/>
                <w:u w:val="none"/>
              </w:rPr>
              <w:t>5</w:t>
            </w: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 xml:space="preserve"> МТЕ </w:t>
            </w:r>
            <w:proofErr w:type="gramStart"/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Кашпо  с</w:t>
            </w:r>
            <w:proofErr w:type="gramEnd"/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 xml:space="preserve"> переливом,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 h-1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5,0л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</w:tcPr>
          <w:p w:rsidR="00F1363A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63A" w:rsidRPr="005A4440" w:rsidTr="00B625AF">
        <w:trPr>
          <w:trHeight w:val="453"/>
        </w:trPr>
        <w:tc>
          <w:tcPr>
            <w:tcW w:w="2740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D25 Кашпо,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тер/бел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d-250, h-175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5,5л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</w:tcPr>
          <w:p w:rsidR="00F1363A" w:rsidRPr="00DD4509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1363A" w:rsidRPr="005A4440" w:rsidRDefault="00F1363A" w:rsidP="00F1363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240"/>
        </w:trPr>
        <w:tc>
          <w:tcPr>
            <w:tcW w:w="2740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Подвес для кашпо, крученый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3 креплениями 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тер/бел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48 см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</w:tcPr>
          <w:p w:rsidR="000600EE" w:rsidRPr="00436916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270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0600EE">
        <w:trPr>
          <w:trHeight w:val="240"/>
        </w:trPr>
        <w:tc>
          <w:tcPr>
            <w:tcW w:w="2740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Подвес для кашпо, крученый с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4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креплениями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Тер/бел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 см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</w:tcPr>
          <w:p w:rsidR="000600EE" w:rsidRPr="00436916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283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СПЕЦИАЛИЗИРОВАННЫЙ ТОВАР</w:t>
            </w:r>
          </w:p>
        </w:tc>
      </w:tr>
      <w:tr w:rsidR="000600EE" w:rsidRPr="005A4440" w:rsidTr="00B625AF">
        <w:trPr>
          <w:trHeight w:val="39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921F36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Клипса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39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921F36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Клипса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12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Кистедержатель</w:t>
            </w:r>
            <w:proofErr w:type="spellEnd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прорезями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3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Крюк для огурца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307"/>
        </w:trPr>
        <w:tc>
          <w:tcPr>
            <w:tcW w:w="2740" w:type="dxa"/>
            <w:vMerge w:val="restart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Приспособление для </w:t>
            </w: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приспускания</w:t>
            </w:r>
            <w:proofErr w:type="spellEnd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намоткой (комплект) 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</w:tr>
      <w:tr w:rsidR="000600EE" w:rsidRPr="005A4440" w:rsidTr="00921F36">
        <w:trPr>
          <w:trHeight w:val="426"/>
        </w:trPr>
        <w:tc>
          <w:tcPr>
            <w:tcW w:w="2740" w:type="dxa"/>
            <w:vMerge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995" w:type="dxa"/>
            <w:gridSpan w:val="2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металлический крюк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25м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1"/>
        </w:trPr>
        <w:tc>
          <w:tcPr>
            <w:tcW w:w="2740" w:type="dxa"/>
            <w:vMerge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995" w:type="dxa"/>
            <w:gridSpan w:val="2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металлический крюк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12м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54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Катушка приспособление с намоткой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пластик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12м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8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Катушка приспособление без намотки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пластик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6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 звездочка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М6х20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396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 круглая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М6х20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1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Опора 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М8x40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М10х40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М10х60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1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М12х40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39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 Краснодар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М12х40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Стойка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М12х60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2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М12x80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Ручка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380,00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1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Ручка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520,00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392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lastRenderedPageBreak/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11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25х25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60х30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0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80х30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600EE" w:rsidRPr="005A4440" w:rsidTr="00921F36">
        <w:trPr>
          <w:trHeight w:val="43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 под отвертку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М8х20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00EE" w:rsidRPr="005A4440" w:rsidRDefault="000600EE" w:rsidP="000600EE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</w:tbl>
    <w:p w:rsidR="00FC79A1" w:rsidRDefault="00FC79A1"/>
    <w:sectPr w:rsidR="00FC79A1" w:rsidSect="00921F36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B8"/>
    <w:rsid w:val="000530AF"/>
    <w:rsid w:val="00054868"/>
    <w:rsid w:val="000600EE"/>
    <w:rsid w:val="00063ACC"/>
    <w:rsid w:val="00074A31"/>
    <w:rsid w:val="00122171"/>
    <w:rsid w:val="00181AB8"/>
    <w:rsid w:val="001D7B8E"/>
    <w:rsid w:val="001F0203"/>
    <w:rsid w:val="002912CD"/>
    <w:rsid w:val="002D4CE5"/>
    <w:rsid w:val="002F2DB0"/>
    <w:rsid w:val="00313C2A"/>
    <w:rsid w:val="00335CB8"/>
    <w:rsid w:val="0034718D"/>
    <w:rsid w:val="00347F7A"/>
    <w:rsid w:val="00366886"/>
    <w:rsid w:val="00372757"/>
    <w:rsid w:val="00372AEE"/>
    <w:rsid w:val="003C4E6F"/>
    <w:rsid w:val="00423C69"/>
    <w:rsid w:val="00436916"/>
    <w:rsid w:val="004B60DC"/>
    <w:rsid w:val="005A4440"/>
    <w:rsid w:val="005B4640"/>
    <w:rsid w:val="006D1595"/>
    <w:rsid w:val="006D1B6A"/>
    <w:rsid w:val="007303E2"/>
    <w:rsid w:val="007D0B57"/>
    <w:rsid w:val="007F1B11"/>
    <w:rsid w:val="00851C88"/>
    <w:rsid w:val="00860FE6"/>
    <w:rsid w:val="00864CB0"/>
    <w:rsid w:val="00891ABC"/>
    <w:rsid w:val="008D6F6F"/>
    <w:rsid w:val="00921F36"/>
    <w:rsid w:val="009329F9"/>
    <w:rsid w:val="00953228"/>
    <w:rsid w:val="00961574"/>
    <w:rsid w:val="00992227"/>
    <w:rsid w:val="00A20250"/>
    <w:rsid w:val="00A520BA"/>
    <w:rsid w:val="00AF4045"/>
    <w:rsid w:val="00AF7DA0"/>
    <w:rsid w:val="00B11522"/>
    <w:rsid w:val="00B625AF"/>
    <w:rsid w:val="00B95AA6"/>
    <w:rsid w:val="00C12196"/>
    <w:rsid w:val="00C647D2"/>
    <w:rsid w:val="00C66DC5"/>
    <w:rsid w:val="00C84EA1"/>
    <w:rsid w:val="00D0538D"/>
    <w:rsid w:val="00D275BE"/>
    <w:rsid w:val="00D5368B"/>
    <w:rsid w:val="00DB542A"/>
    <w:rsid w:val="00DD4509"/>
    <w:rsid w:val="00E00F74"/>
    <w:rsid w:val="00E075DF"/>
    <w:rsid w:val="00E35476"/>
    <w:rsid w:val="00E60887"/>
    <w:rsid w:val="00E66B8D"/>
    <w:rsid w:val="00F044F0"/>
    <w:rsid w:val="00F13143"/>
    <w:rsid w:val="00F1363A"/>
    <w:rsid w:val="00F87953"/>
    <w:rsid w:val="00FA068A"/>
    <w:rsid w:val="00FC79A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6FC8"/>
  <w15:docId w15:val="{D6778B81-C4C4-4FCC-92C0-60237EB9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CB8"/>
    <w:rPr>
      <w:rFonts w:ascii="Courier New" w:hAnsi="Courier New" w:cs="Courier New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2024-10-16T11:35:00Z</dcterms:created>
  <dcterms:modified xsi:type="dcterms:W3CDTF">2024-10-16T11:35:00Z</dcterms:modified>
</cp:coreProperties>
</file>