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«Джетта»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r>
        <w:rPr>
          <w:rFonts w:ascii="Times New Roman" w:hAnsi="Times New Roman" w:cs="Times New Roman"/>
          <w:u w:val="none"/>
        </w:rPr>
        <w:t>промзона</w:t>
      </w:r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1277"/>
        <w:gridCol w:w="850"/>
        <w:gridCol w:w="842"/>
        <w:gridCol w:w="8"/>
        <w:gridCol w:w="1609"/>
        <w:gridCol w:w="1559"/>
      </w:tblGrid>
      <w:tr w:rsidR="005A4440" w:rsidRPr="00891ABC" w:rsidTr="00A20250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A2025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A20250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A20250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A20250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A520BA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ЕЛЬ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A20250" w:rsidRDefault="00E6088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5х72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A2025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DB542A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A20250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</w:t>
            </w:r>
            <w:r w:rsid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танд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063ACC" w:rsidRDefault="00063ACC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1136"/>
        <w:gridCol w:w="707"/>
        <w:gridCol w:w="1134"/>
        <w:gridCol w:w="1561"/>
        <w:gridCol w:w="1559"/>
      </w:tblGrid>
      <w:tr w:rsidR="00FA068A" w:rsidRPr="00891ABC" w:rsidTr="002F2DB0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1136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D6F6F" w:rsidRDefault="00860FE6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860FE6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74A3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8D6F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E60887" w:rsidRPr="00891ABC" w:rsidRDefault="00AF7DA0" w:rsidP="00AF7DA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bookmarkStart w:id="0" w:name="_GoBack" w:colFirst="0" w:colLast="0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Горшок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bookmarkEnd w:id="0"/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074A31" w:rsidRDefault="00860FE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1920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74A31" w:rsidP="002D4CE5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1170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063ACC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63ACC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3C4E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КР15М Горшок 2,5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Д18Ц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A20250" w:rsidRPr="00891ABC" w:rsidRDefault="00A20250" w:rsidP="002F2DB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h-15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20250" w:rsidRPr="00891ABC" w:rsidRDefault="0099222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00/6300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2F2DB0" w:rsidRPr="00891ABC" w:rsidTr="002F2DB0">
        <w:trPr>
          <w:trHeight w:val="613"/>
        </w:trPr>
        <w:tc>
          <w:tcPr>
            <w:tcW w:w="256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Д19АЙР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18МР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175х175х230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208/3600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210х210х235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100/2500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138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0530AF" w:rsidRPr="00891ABC" w:rsidTr="000530AF">
        <w:trPr>
          <w:trHeight w:val="5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Д26М Горшок 7,5л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Горшок 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 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</w:t>
            </w:r>
            <w:proofErr w:type="spellEnd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 h-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20250" w:rsidRPr="007303E2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20250" w:rsidRPr="007303E2" w:rsidRDefault="000530AF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 </w:t>
            </w:r>
            <w:proofErr w:type="spellStart"/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7303E2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7,.5л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/>
    <w:p w:rsidR="002F2DB0" w:rsidRPr="00961574" w:rsidRDefault="002F2D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,чер</w:t>
            </w:r>
            <w:proofErr w:type="spellEnd"/>
            <w:proofErr w:type="gram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074A3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074A31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181AB8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64CB0" w:rsidRPr="005A4440" w:rsidTr="00063ACC">
        <w:trPr>
          <w:trHeight w:val="498"/>
        </w:trPr>
        <w:tc>
          <w:tcPr>
            <w:tcW w:w="2740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D21 МТЕ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jc w:val="center"/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d-230, h-145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3</w:t>
            </w:r>
            <w:r w:rsidR="00063ACC">
              <w:rPr>
                <w:rFonts w:ascii="Verdana" w:hAnsi="Verdana"/>
                <w:sz w:val="16"/>
                <w:szCs w:val="16"/>
                <w:u w:val="none"/>
              </w:rPr>
              <w:t>,7 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</w:tcPr>
          <w:p w:rsidR="00864CB0" w:rsidRPr="00063ACC" w:rsidRDefault="00063ACC" w:rsidP="00063ACC">
            <w:pPr>
              <w:jc w:val="center"/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240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 xml:space="preserve">   </w:t>
            </w:r>
            <w:r w:rsidR="00063ACC" w:rsidRPr="00063ACC">
              <w:rPr>
                <w:rFonts w:ascii="Verdana" w:hAnsi="Verdana"/>
                <w:sz w:val="16"/>
                <w:szCs w:val="16"/>
                <w:u w:val="none"/>
              </w:rPr>
              <w:t>форм 1,5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CB0" w:rsidRPr="003A2C2D" w:rsidRDefault="00864CB0" w:rsidP="00864CB0"/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Кашпо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436916" w:rsidRPr="005A4440" w:rsidTr="005556FD">
        <w:trPr>
          <w:trHeight w:val="453"/>
        </w:trPr>
        <w:tc>
          <w:tcPr>
            <w:tcW w:w="2740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</w:tcPr>
          <w:p w:rsidR="00436916" w:rsidRPr="00DD4509" w:rsidRDefault="00DD4509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крученый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 см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436916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5B4640" w:rsidRPr="005A4440" w:rsidTr="00682A0B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5B4640" w:rsidRPr="00921F36" w:rsidRDefault="005B4640" w:rsidP="00682A0B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5B46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8"/>
    <w:rsid w:val="000530AF"/>
    <w:rsid w:val="00054868"/>
    <w:rsid w:val="00063ACC"/>
    <w:rsid w:val="00074A31"/>
    <w:rsid w:val="00122171"/>
    <w:rsid w:val="00181AB8"/>
    <w:rsid w:val="001D7B8E"/>
    <w:rsid w:val="001F0203"/>
    <w:rsid w:val="002912CD"/>
    <w:rsid w:val="002D4CE5"/>
    <w:rsid w:val="002F2DB0"/>
    <w:rsid w:val="00313C2A"/>
    <w:rsid w:val="00335CB8"/>
    <w:rsid w:val="0034718D"/>
    <w:rsid w:val="00347F7A"/>
    <w:rsid w:val="00372757"/>
    <w:rsid w:val="00372AEE"/>
    <w:rsid w:val="003C4E6F"/>
    <w:rsid w:val="00423C69"/>
    <w:rsid w:val="00436916"/>
    <w:rsid w:val="005A4440"/>
    <w:rsid w:val="005B4640"/>
    <w:rsid w:val="006D1595"/>
    <w:rsid w:val="006D1B6A"/>
    <w:rsid w:val="007303E2"/>
    <w:rsid w:val="007D0B57"/>
    <w:rsid w:val="007F1B11"/>
    <w:rsid w:val="00851C88"/>
    <w:rsid w:val="00860FE6"/>
    <w:rsid w:val="00864CB0"/>
    <w:rsid w:val="00891ABC"/>
    <w:rsid w:val="008D6F6F"/>
    <w:rsid w:val="00921F36"/>
    <w:rsid w:val="009329F9"/>
    <w:rsid w:val="00953228"/>
    <w:rsid w:val="00961574"/>
    <w:rsid w:val="00992227"/>
    <w:rsid w:val="00A20250"/>
    <w:rsid w:val="00A520BA"/>
    <w:rsid w:val="00AF4045"/>
    <w:rsid w:val="00AF7DA0"/>
    <w:rsid w:val="00B11522"/>
    <w:rsid w:val="00B95AA6"/>
    <w:rsid w:val="00C12196"/>
    <w:rsid w:val="00C647D2"/>
    <w:rsid w:val="00C66DC5"/>
    <w:rsid w:val="00C84EA1"/>
    <w:rsid w:val="00D275BE"/>
    <w:rsid w:val="00D5368B"/>
    <w:rsid w:val="00DB542A"/>
    <w:rsid w:val="00DD4509"/>
    <w:rsid w:val="00E00F74"/>
    <w:rsid w:val="00E075DF"/>
    <w:rsid w:val="00E35476"/>
    <w:rsid w:val="00E60887"/>
    <w:rsid w:val="00E66B8D"/>
    <w:rsid w:val="00F044F0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B81-C4C4-4FCC-92C0-60237E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2024-01-17T07:45:00Z</dcterms:created>
  <dcterms:modified xsi:type="dcterms:W3CDTF">2024-01-17T07:45:00Z</dcterms:modified>
</cp:coreProperties>
</file>